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A5" w:rsidRPr="00843940" w:rsidRDefault="003D68A5" w:rsidP="003D68A5">
      <w:pPr>
        <w:pStyle w:val="1"/>
        <w:jc w:val="center"/>
      </w:pPr>
      <w:r w:rsidRPr="00843940">
        <w:t>“青春无烟</w:t>
      </w:r>
      <w:r>
        <w:rPr>
          <w:rFonts w:hint="eastAsia"/>
        </w:rPr>
        <w:t xml:space="preserve"> </w:t>
      </w:r>
      <w:r w:rsidRPr="00843940">
        <w:t>人生无悔”</w:t>
      </w:r>
    </w:p>
    <w:p w:rsidR="003D68A5" w:rsidRPr="00843940" w:rsidRDefault="003D68A5" w:rsidP="003D68A5">
      <w:pPr>
        <w:pStyle w:val="1"/>
        <w:jc w:val="center"/>
      </w:pPr>
      <w:r>
        <w:t>主题宣传海报征集活动</w:t>
      </w:r>
      <w:r>
        <w:rPr>
          <w:rFonts w:hint="eastAsia"/>
        </w:rPr>
        <w:t>登记表</w:t>
      </w:r>
    </w:p>
    <w:tbl>
      <w:tblPr>
        <w:tblW w:w="5307" w:type="pct"/>
        <w:tblInd w:w="-147" w:type="dxa"/>
        <w:tblLook w:val="04A0" w:firstRow="1" w:lastRow="0" w:firstColumn="1" w:lastColumn="0" w:noHBand="0" w:noVBand="1"/>
      </w:tblPr>
      <w:tblGrid>
        <w:gridCol w:w="1743"/>
        <w:gridCol w:w="2212"/>
        <w:gridCol w:w="1159"/>
        <w:gridCol w:w="11"/>
        <w:gridCol w:w="1326"/>
        <w:gridCol w:w="11"/>
        <w:gridCol w:w="1072"/>
        <w:gridCol w:w="1271"/>
      </w:tblGrid>
      <w:tr w:rsidR="003D68A5" w:rsidRPr="00855587" w:rsidTr="003D68A5">
        <w:trPr>
          <w:trHeight w:val="75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701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作品数量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3D68A5" w:rsidRDefault="003D68A5" w:rsidP="003D68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组图</w:t>
            </w:r>
            <w:r w:rsidRPr="003D68A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单张（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D68A5" w:rsidRPr="00855587" w:rsidTr="003D68A5">
        <w:trPr>
          <w:trHeight w:val="869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3D6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</w:p>
          <w:p w:rsidR="003D68A5" w:rsidRPr="003D68A5" w:rsidRDefault="003D68A5" w:rsidP="003D6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（注明学校</w:t>
            </w:r>
          </w:p>
          <w:p w:rsidR="003D68A5" w:rsidRPr="003D68A5" w:rsidRDefault="003D68A5" w:rsidP="003D68A5">
            <w:pPr>
              <w:widowControl/>
              <w:spacing w:afterLines="50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及院系）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759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823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759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D68A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Pr="00855587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368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作品创意说明（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字以内）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Pr="00855587" w:rsidRDefault="003D68A5" w:rsidP="00101204">
            <w:pPr>
              <w:widowControl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D68A5" w:rsidRPr="00855587" w:rsidTr="003D68A5">
        <w:trPr>
          <w:trHeight w:val="73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A5" w:rsidRPr="003D68A5" w:rsidRDefault="003D68A5" w:rsidP="00101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 w:colFirst="0" w:colLast="0"/>
            <w:r w:rsidRPr="003D68A5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参赛声明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68A5" w:rsidRDefault="003D68A5" w:rsidP="00101204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855587">
              <w:rPr>
                <w:rFonts w:ascii="宋体" w:hAnsi="宋体" w:cs="宋体" w:hint="eastAsia"/>
                <w:color w:val="000000"/>
                <w:kern w:val="0"/>
                <w:szCs w:val="24"/>
              </w:rPr>
              <w:t>本人确认参赛作品为申报者原创完成。</w:t>
            </w:r>
          </w:p>
          <w:p w:rsidR="003D68A5" w:rsidRDefault="003D68A5" w:rsidP="00101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Default="003D68A5" w:rsidP="00101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  <w:p w:rsidR="003D68A5" w:rsidRPr="00855587" w:rsidRDefault="003D68A5" w:rsidP="00101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  <w:u w:val="das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作者签名：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u w:val="dash"/>
              </w:rPr>
              <w:t xml:space="preserve">               </w:t>
            </w:r>
          </w:p>
          <w:p w:rsidR="003D68A5" w:rsidRPr="00855587" w:rsidRDefault="003D68A5" w:rsidP="00101204">
            <w:pPr>
              <w:widowControl/>
              <w:wordWrap w:val="0"/>
              <w:spacing w:line="480" w:lineRule="auto"/>
              <w:jc w:val="righ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bookmarkEnd w:id="0"/>
    </w:tbl>
    <w:p w:rsidR="003D68A5" w:rsidRPr="00BE7C04" w:rsidRDefault="003D68A5" w:rsidP="003D68A5">
      <w:pPr>
        <w:spacing w:line="480" w:lineRule="auto"/>
      </w:pPr>
    </w:p>
    <w:p w:rsidR="001371E0" w:rsidRDefault="001371E0"/>
    <w:sectPr w:rsidR="0013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51" w:rsidRDefault="00252451" w:rsidP="003D68A5">
      <w:r>
        <w:separator/>
      </w:r>
    </w:p>
  </w:endnote>
  <w:endnote w:type="continuationSeparator" w:id="0">
    <w:p w:rsidR="00252451" w:rsidRDefault="00252451" w:rsidP="003D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51" w:rsidRDefault="00252451" w:rsidP="003D68A5">
      <w:r>
        <w:separator/>
      </w:r>
    </w:p>
  </w:footnote>
  <w:footnote w:type="continuationSeparator" w:id="0">
    <w:p w:rsidR="00252451" w:rsidRDefault="00252451" w:rsidP="003D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41"/>
    <w:rsid w:val="001371E0"/>
    <w:rsid w:val="00252451"/>
    <w:rsid w:val="003D68A5"/>
    <w:rsid w:val="00A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4489"/>
  <w15:chartTrackingRefBased/>
  <w15:docId w15:val="{1D01B14C-34AE-45B2-BA12-A5B39D75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D68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8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8A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D6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D68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yun847</dc:creator>
  <cp:keywords/>
  <dc:description/>
  <cp:lastModifiedBy>yun847</cp:lastModifiedBy>
  <cp:revision>2</cp:revision>
  <dcterms:created xsi:type="dcterms:W3CDTF">2016-06-02T14:36:00Z</dcterms:created>
  <dcterms:modified xsi:type="dcterms:W3CDTF">2016-06-02T14:38:00Z</dcterms:modified>
</cp:coreProperties>
</file>